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EF2BD2" w14:textId="449A450B" w:rsidR="008D4674" w:rsidRDefault="00FE6DA7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D5780A6" wp14:editId="7DCF76F5">
                <wp:simplePos x="0" y="0"/>
                <wp:positionH relativeFrom="column">
                  <wp:posOffset>-136525</wp:posOffset>
                </wp:positionH>
                <wp:positionV relativeFrom="paragraph">
                  <wp:posOffset>2973951</wp:posOffset>
                </wp:positionV>
                <wp:extent cx="3909695" cy="3909695"/>
                <wp:effectExtent l="0" t="0" r="395605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13109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0E5083" id="Rectangle 7" o:spid="_x0000_s1026" style="position:absolute;margin-left:-10.75pt;margin-top:234.15pt;width:307.85pt;height:307.85pt;rotation:-9269948fd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E2BF251" wp14:editId="59EDFCF6">
                <wp:simplePos x="0" y="0"/>
                <wp:positionH relativeFrom="column">
                  <wp:posOffset>73660</wp:posOffset>
                </wp:positionH>
                <wp:positionV relativeFrom="paragraph">
                  <wp:posOffset>3263265</wp:posOffset>
                </wp:positionV>
                <wp:extent cx="5517515" cy="2254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7515" cy="2254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A026B1" w14:textId="26F7EC49" w:rsidR="00212C2B" w:rsidRPr="001955CE" w:rsidRDefault="00212C2B" w:rsidP="00212C2B">
                            <w:pPr>
                              <w:jc w:val="center"/>
                              <w:rPr>
                                <w:rFonts w:ascii="GERALDINE PERSONAL USE" w:hAnsi="GERALDINE PERSONAL USE"/>
                                <w:color w:val="FFF2CC" w:themeColor="accent4" w:themeTint="33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1955CE">
                              <w:rPr>
                                <w:rFonts w:ascii="GERALDINE PERSONAL USE" w:hAnsi="GERALDINE PERSONAL USE"/>
                                <w:color w:val="FFF2CC" w:themeColor="accent4" w:themeTint="33"/>
                                <w:sz w:val="200"/>
                                <w:szCs w:val="20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2BF251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5.8pt;margin-top:256.95pt;width:434.45pt;height:177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" filled="f" stroked="f" strokeweight=".5pt">
                <v:textbox>
                  <w:txbxContent>
                    <w:p w14:paraId="5EA026B1" w14:textId="26F7EC49" w:rsidR="00212C2B" w:rsidRPr="001955CE" w:rsidRDefault="00212C2B" w:rsidP="00212C2B">
                      <w:pPr>
                        <w:jc w:val="center"/>
                        <w:rPr>
                          <w:rFonts w:ascii="GERALDINE PERSONAL USE" w:hAnsi="GERALDINE PERSONAL USE"/>
                          <w:color w:val="FFF2CC" w:themeColor="accent4" w:themeTint="33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1955CE">
                        <w:rPr>
                          <w:rFonts w:ascii="GERALDINE PERSONAL USE" w:hAnsi="GERALDINE PERSONAL USE"/>
                          <w:color w:val="FFF2CC" w:themeColor="accent4" w:themeTint="33"/>
                          <w:sz w:val="200"/>
                          <w:szCs w:val="20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Day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2069070" wp14:editId="472F6BD4">
                <wp:simplePos x="0" y="0"/>
                <wp:positionH relativeFrom="column">
                  <wp:posOffset>960120</wp:posOffset>
                </wp:positionH>
                <wp:positionV relativeFrom="paragraph">
                  <wp:posOffset>774700</wp:posOffset>
                </wp:positionV>
                <wp:extent cx="4052442" cy="3844926"/>
                <wp:effectExtent l="0" t="0" r="5715" b="31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2442" cy="3844926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765B83" id="Rectangle 2" o:spid="_x0000_s1026" style="position:absolute;margin-left:75.6pt;margin-top:61pt;width:319.1pt;height:302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" stroked="f" strokeweight="1pt">
                <v:fill r:id="rId7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4AA76C8" wp14:editId="11DB80BA">
                <wp:simplePos x="0" y="0"/>
                <wp:positionH relativeFrom="column">
                  <wp:posOffset>1484048</wp:posOffset>
                </wp:positionH>
                <wp:positionV relativeFrom="paragraph">
                  <wp:posOffset>4570148</wp:posOffset>
                </wp:positionV>
                <wp:extent cx="1875048" cy="1875048"/>
                <wp:effectExtent l="0" t="0" r="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13109">
                          <a:off x="0" y="0"/>
                          <a:ext cx="1875048" cy="1875048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AE7C5C" id="Rectangle 15" o:spid="_x0000_s1026" style="position:absolute;margin-left:116.85pt;margin-top:359.85pt;width:147.65pt;height:147.65pt;rotation:-9269948fd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" stroked="f" strokeweight="1pt">
                <v:fill r:id="rId9" o:title="" recolor="t" rotate="t" type="frame"/>
              </v:rect>
            </w:pict>
          </mc:Fallback>
        </mc:AlternateContent>
      </w:r>
      <w:r w:rsidR="00836FF3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DC584AC" wp14:editId="0BE720C9">
                <wp:simplePos x="0" y="0"/>
                <wp:positionH relativeFrom="column">
                  <wp:posOffset>4517312</wp:posOffset>
                </wp:positionH>
                <wp:positionV relativeFrom="paragraph">
                  <wp:posOffset>4859098</wp:posOffset>
                </wp:positionV>
                <wp:extent cx="3909695" cy="3909695"/>
                <wp:effectExtent l="0" t="152400" r="224155" b="39560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300000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2BB3C3" id="Rectangle 13" o:spid="_x0000_s1026" style="position:absolute;margin-left:355.7pt;margin-top:382.6pt;width:307.85pt;height:307.85pt;rotation:105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" stroked="f" strokeweight="1pt">
                <v:fill r:id="rId11" o:title="" recolor="t" rotate="t" type="frame"/>
              </v:rect>
            </w:pict>
          </mc:Fallback>
        </mc:AlternateContent>
      </w:r>
      <w:r w:rsidR="00836FF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D14BC7" wp14:editId="02E38946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792720" cy="10121265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2720" cy="10121265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2E9EDC" id="Rectangle 1" o:spid="_x0000_s1026" style="position:absolute;margin-left:-1in;margin-top:-1in;width:613.6pt;height:796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" stroked="f" strokeweight="1pt">
                <v:fill r:id="rId13" o:title="" recolor="t" rotate="t" type="frame"/>
              </v:rect>
            </w:pict>
          </mc:Fallback>
        </mc:AlternateContent>
      </w:r>
      <w:r w:rsidR="00836FF3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C573707" wp14:editId="04389357">
                <wp:simplePos x="0" y="0"/>
                <wp:positionH relativeFrom="column">
                  <wp:posOffset>3073399</wp:posOffset>
                </wp:positionH>
                <wp:positionV relativeFrom="paragraph">
                  <wp:posOffset>8402320</wp:posOffset>
                </wp:positionV>
                <wp:extent cx="2708275" cy="321945"/>
                <wp:effectExtent l="0" t="0" r="0" b="190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827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DD3817" w14:textId="040B1A7D" w:rsidR="00836FF3" w:rsidRPr="00837B83" w:rsidRDefault="00836FF3" w:rsidP="00837B83">
                            <w:pP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28"/>
                                <w:szCs w:val="2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28"/>
                                <w:szCs w:val="2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Contact Us: +01(403)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573707" id="Text Box 27" o:spid="_x0000_s1027" type="#_x0000_t202" style="position:absolute;margin-left:242pt;margin-top:661.6pt;width:213.25pt;height:25.3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" filled="f" stroked="f" strokeweight=".5pt">
                <v:textbox>
                  <w:txbxContent>
                    <w:p w14:paraId="48DD3817" w14:textId="040B1A7D" w:rsidR="00836FF3" w:rsidRPr="00837B83" w:rsidRDefault="00836FF3" w:rsidP="00837B83">
                      <w:pP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28"/>
                          <w:szCs w:val="2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28"/>
                          <w:szCs w:val="2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Contact Us: +01(403) 123-4567</w:t>
                      </w:r>
                    </w:p>
                  </w:txbxContent>
                </v:textbox>
              </v:shape>
            </w:pict>
          </mc:Fallback>
        </mc:AlternateContent>
      </w:r>
      <w:r w:rsidR="001602D5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85A64C5" wp14:editId="21FC2FDD">
                <wp:simplePos x="0" y="0"/>
                <wp:positionH relativeFrom="column">
                  <wp:posOffset>-914400</wp:posOffset>
                </wp:positionH>
                <wp:positionV relativeFrom="paragraph">
                  <wp:posOffset>7827189</wp:posOffset>
                </wp:positionV>
                <wp:extent cx="7889267" cy="1867043"/>
                <wp:effectExtent l="0" t="0" r="0" b="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89267" cy="1867043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4B00E0" id="Rectangle 26" o:spid="_x0000_s1026" style="position:absolute;margin-left:-1in;margin-top:616.3pt;width:621.2pt;height:14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" stroked="f" strokeweight="1pt">
                <v:fill r:id="rId15" o:title="" recolor="t" rotate="t" type="frame"/>
              </v:rect>
            </w:pict>
          </mc:Fallback>
        </mc:AlternateContent>
      </w:r>
      <w:r w:rsidR="00837B83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0D6482F" wp14:editId="0FB9D7D0">
                <wp:simplePos x="0" y="0"/>
                <wp:positionH relativeFrom="column">
                  <wp:posOffset>1564005</wp:posOffset>
                </wp:positionH>
                <wp:positionV relativeFrom="paragraph">
                  <wp:posOffset>7622084</wp:posOffset>
                </wp:positionV>
                <wp:extent cx="2710815" cy="0"/>
                <wp:effectExtent l="0" t="0" r="32385" b="381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1081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3211C4" id="Straight Connector 25" o:spid="_x0000_s1026" style="position:absolute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15pt,600.15pt" to="336.6pt,60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" strokecolor="#fff2cc [663]" strokeweight=".5pt">
                <v:stroke joinstyle="miter"/>
              </v:line>
            </w:pict>
          </mc:Fallback>
        </mc:AlternateContent>
      </w:r>
      <w:r w:rsidR="00837B83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D70928B" wp14:editId="45DD2C97">
                <wp:simplePos x="0" y="0"/>
                <wp:positionH relativeFrom="column">
                  <wp:posOffset>1751330</wp:posOffset>
                </wp:positionH>
                <wp:positionV relativeFrom="paragraph">
                  <wp:posOffset>7171690</wp:posOffset>
                </wp:positionV>
                <wp:extent cx="2356485" cy="321945"/>
                <wp:effectExtent l="0" t="0" r="0" b="190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648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E3D3FC" w14:textId="3F7CF25E" w:rsidR="00837B83" w:rsidRPr="00837B83" w:rsidRDefault="00837B83" w:rsidP="00837B83">
                            <w:pP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28"/>
                                <w:szCs w:val="2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837B83"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28"/>
                                <w:szCs w:val="2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Starts at 11:00 PM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28"/>
                                <w:szCs w:val="2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 Onward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0928B" id="Text Box 24" o:spid="_x0000_s1028" type="#_x0000_t202" style="position:absolute;margin-left:137.9pt;margin-top:564.7pt;width:185.55pt;height:25.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" filled="f" stroked="f" strokeweight=".5pt">
                <v:textbox>
                  <w:txbxContent>
                    <w:p w14:paraId="71E3D3FC" w14:textId="3F7CF25E" w:rsidR="00837B83" w:rsidRPr="00837B83" w:rsidRDefault="00837B83" w:rsidP="00837B83">
                      <w:pP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28"/>
                          <w:szCs w:val="2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837B83"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28"/>
                          <w:szCs w:val="2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Starts at 11:00 PM</w:t>
                      </w:r>
                      <w: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28"/>
                          <w:szCs w:val="2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 Onward</w:t>
                      </w:r>
                    </w:p>
                  </w:txbxContent>
                </v:textbox>
              </v:shape>
            </w:pict>
          </mc:Fallback>
        </mc:AlternateContent>
      </w:r>
      <w:r w:rsidR="00837B83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4D627CE" wp14:editId="2534B856">
                <wp:simplePos x="0" y="0"/>
                <wp:positionH relativeFrom="column">
                  <wp:posOffset>1068705</wp:posOffset>
                </wp:positionH>
                <wp:positionV relativeFrom="paragraph">
                  <wp:posOffset>6747510</wp:posOffset>
                </wp:positionV>
                <wp:extent cx="3695700" cy="55372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5700" cy="553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7DC3B" w14:textId="06CE10EC" w:rsidR="006A0D17" w:rsidRPr="00837B83" w:rsidRDefault="00837B83" w:rsidP="006A0D17">
                            <w:pPr>
                              <w:rPr>
                                <w:rFonts w:ascii="Tw Cen MT" w:hAnsi="Tw Cen MT" w:cs="Microsoft Sans Serif"/>
                                <w:b/>
                                <w:bCs/>
                                <w:color w:val="FBE4D5" w:themeColor="accent2" w:themeTint="33"/>
                                <w:spacing w:val="80"/>
                                <w:sz w:val="48"/>
                                <w:szCs w:val="4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Tw Cen MT" w:hAnsi="Tw Cen MT" w:cs="Microsoft Sans Serif"/>
                                <w:b/>
                                <w:bCs/>
                                <w:color w:val="FBE4D5" w:themeColor="accent2" w:themeTint="33"/>
                                <w:spacing w:val="80"/>
                                <w:sz w:val="48"/>
                                <w:szCs w:val="4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COME AND JOIN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627CE" id="Text Box 23" o:spid="_x0000_s1029" type="#_x0000_t202" style="position:absolute;margin-left:84.15pt;margin-top:531.3pt;width:291pt;height:43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" filled="f" stroked="f" strokeweight=".5pt">
                <v:textbox>
                  <w:txbxContent>
                    <w:p w14:paraId="2B37DC3B" w14:textId="06CE10EC" w:rsidR="006A0D17" w:rsidRPr="00837B83" w:rsidRDefault="00837B83" w:rsidP="006A0D17">
                      <w:pPr>
                        <w:rPr>
                          <w:rFonts w:ascii="Tw Cen MT" w:hAnsi="Tw Cen MT" w:cs="Microsoft Sans Serif"/>
                          <w:b/>
                          <w:bCs/>
                          <w:color w:val="FBE4D5" w:themeColor="accent2" w:themeTint="33"/>
                          <w:spacing w:val="80"/>
                          <w:sz w:val="48"/>
                          <w:szCs w:val="4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Tw Cen MT" w:hAnsi="Tw Cen MT" w:cs="Microsoft Sans Serif"/>
                          <w:b/>
                          <w:bCs/>
                          <w:color w:val="FBE4D5" w:themeColor="accent2" w:themeTint="33"/>
                          <w:spacing w:val="80"/>
                          <w:sz w:val="48"/>
                          <w:szCs w:val="4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COME AND JOIN US</w:t>
                      </w:r>
                    </w:p>
                  </w:txbxContent>
                </v:textbox>
              </v:shape>
            </w:pict>
          </mc:Fallback>
        </mc:AlternateContent>
      </w:r>
      <w:r w:rsidR="00837B83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DE996B9" wp14:editId="41CBF85D">
                <wp:simplePos x="0" y="0"/>
                <wp:positionH relativeFrom="column">
                  <wp:posOffset>1564005</wp:posOffset>
                </wp:positionH>
                <wp:positionV relativeFrom="paragraph">
                  <wp:posOffset>6708954</wp:posOffset>
                </wp:positionV>
                <wp:extent cx="2710815" cy="0"/>
                <wp:effectExtent l="0" t="0" r="32385" b="381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1081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444C6A" id="Straight Connector 22" o:spid="_x0000_s1026" style="position:absolute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15pt,528.25pt" to="336.6pt,5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" strokecolor="#fff2cc [663]" strokeweight=".5pt">
                <v:stroke joinstyle="miter"/>
              </v:line>
            </w:pict>
          </mc:Fallback>
        </mc:AlternateContent>
      </w:r>
      <w:r w:rsidR="00821A0A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A909B68" wp14:editId="596953F3">
                <wp:simplePos x="0" y="0"/>
                <wp:positionH relativeFrom="column">
                  <wp:posOffset>1815465</wp:posOffset>
                </wp:positionH>
                <wp:positionV relativeFrom="paragraph">
                  <wp:posOffset>6142534</wp:posOffset>
                </wp:positionV>
                <wp:extent cx="2253803" cy="51515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3803" cy="515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97BB04" w14:textId="3CCB2169" w:rsidR="00821A0A" w:rsidRPr="00821A0A" w:rsidRDefault="00821A0A" w:rsidP="00821A0A">
                            <w:pP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48"/>
                                <w:szCs w:val="4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48"/>
                                <w:szCs w:val="48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NIGHT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09B68" id="Text Box 21" o:spid="_x0000_s1030" type="#_x0000_t202" style="position:absolute;margin-left:142.95pt;margin-top:483.65pt;width:177.45pt;height:40.5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" filled="f" stroked="f" strokeweight=".5pt">
                <v:textbox>
                  <w:txbxContent>
                    <w:p w14:paraId="7197BB04" w14:textId="3CCB2169" w:rsidR="00821A0A" w:rsidRPr="00821A0A" w:rsidRDefault="00821A0A" w:rsidP="00821A0A">
                      <w:pP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48"/>
                          <w:szCs w:val="4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48"/>
                          <w:szCs w:val="48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NIGHT PARTY</w:t>
                      </w:r>
                    </w:p>
                  </w:txbxContent>
                </v:textbox>
              </v:shape>
            </w:pict>
          </mc:Fallback>
        </mc:AlternateContent>
      </w:r>
      <w:r w:rsidR="006F3A1B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10AB3F2" wp14:editId="6A8229C4">
                <wp:simplePos x="0" y="0"/>
                <wp:positionH relativeFrom="column">
                  <wp:posOffset>4078605</wp:posOffset>
                </wp:positionH>
                <wp:positionV relativeFrom="paragraph">
                  <wp:posOffset>5511165</wp:posOffset>
                </wp:positionV>
                <wp:extent cx="508000" cy="38608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00" cy="386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B76EF5" w14:textId="09B0F0CD" w:rsidR="006F3A1B" w:rsidRPr="006F3A1B" w:rsidRDefault="006F3A1B">
                            <w:pP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32"/>
                                <w:szCs w:val="3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6F3A1B"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32"/>
                                <w:szCs w:val="3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AB3F2" id="Text Box 20" o:spid="_x0000_s1031" type="#_x0000_t202" style="position:absolute;margin-left:321.15pt;margin-top:433.95pt;width:40pt;height:30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" filled="f" stroked="f" strokeweight=".5pt">
                <v:textbox>
                  <w:txbxContent>
                    <w:p w14:paraId="7DB76EF5" w14:textId="09B0F0CD" w:rsidR="006F3A1B" w:rsidRPr="006F3A1B" w:rsidRDefault="006F3A1B">
                      <w:pP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32"/>
                          <w:szCs w:val="3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6F3A1B"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32"/>
                          <w:szCs w:val="3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TH</w:t>
                      </w:r>
                    </w:p>
                  </w:txbxContent>
                </v:textbox>
              </v:shape>
            </w:pict>
          </mc:Fallback>
        </mc:AlternateContent>
      </w:r>
      <w:r w:rsidR="006F3A1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9D32D6D" wp14:editId="020E53BA">
                <wp:simplePos x="0" y="0"/>
                <wp:positionH relativeFrom="column">
                  <wp:posOffset>1385910</wp:posOffset>
                </wp:positionH>
                <wp:positionV relativeFrom="paragraph">
                  <wp:posOffset>5511800</wp:posOffset>
                </wp:positionV>
                <wp:extent cx="2961619" cy="677917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1619" cy="6779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3B3562" w14:textId="7ABE93A8" w:rsidR="00273583" w:rsidRPr="006F3A1B" w:rsidRDefault="006F3A1B">
                            <w:pP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72"/>
                                <w:szCs w:val="7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FBE4D5" w:themeColor="accent2" w:themeTint="33"/>
                                <w:sz w:val="72"/>
                                <w:szCs w:val="7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MON.FEB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32D6D" id="Text Box 19" o:spid="_x0000_s1032" type="#_x0000_t202" style="position:absolute;margin-left:109.15pt;margin-top:434pt;width:233.2pt;height:53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" filled="f" stroked="f" strokeweight=".5pt">
                <v:textbox>
                  <w:txbxContent>
                    <w:p w14:paraId="5F3B3562" w14:textId="7ABE93A8" w:rsidR="00273583" w:rsidRPr="006F3A1B" w:rsidRDefault="006F3A1B">
                      <w:pP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72"/>
                          <w:szCs w:val="7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Microsoft Sans Serif" w:hAnsi="Microsoft Sans Serif" w:cs="Microsoft Sans Serif"/>
                          <w:color w:val="FBE4D5" w:themeColor="accent2" w:themeTint="33"/>
                          <w:sz w:val="72"/>
                          <w:szCs w:val="7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MON.FEB 14</w:t>
                      </w:r>
                    </w:p>
                  </w:txbxContent>
                </v:textbox>
              </v:shape>
            </w:pict>
          </mc:Fallback>
        </mc:AlternateContent>
      </w:r>
      <w:r w:rsidR="006277FC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4A67A9" wp14:editId="15CC46DF">
                <wp:simplePos x="0" y="0"/>
                <wp:positionH relativeFrom="column">
                  <wp:posOffset>2353734</wp:posOffset>
                </wp:positionH>
                <wp:positionV relativeFrom="paragraph">
                  <wp:posOffset>1808481</wp:posOffset>
                </wp:positionV>
                <wp:extent cx="3909695" cy="3909695"/>
                <wp:effectExtent l="0" t="0" r="395605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13109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DFB1EE" id="Rectangle 18" o:spid="_x0000_s1026" style="position:absolute;margin-left:185.35pt;margin-top:142.4pt;width:307.85pt;height:307.85pt;rotation:-9269948fd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" stroked="f" strokeweight="1pt">
                <v:fill r:id="rId11" o:title="" recolor="t" rotate="t" type="frame"/>
              </v:rect>
            </w:pict>
          </mc:Fallback>
        </mc:AlternateContent>
      </w:r>
      <w:r w:rsidR="006277FC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1474B5B" wp14:editId="7B619C71">
                <wp:simplePos x="0" y="0"/>
                <wp:positionH relativeFrom="column">
                  <wp:posOffset>-3211852</wp:posOffset>
                </wp:positionH>
                <wp:positionV relativeFrom="paragraph">
                  <wp:posOffset>1808726</wp:posOffset>
                </wp:positionV>
                <wp:extent cx="3909695" cy="3909695"/>
                <wp:effectExtent l="0" t="0" r="39560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13109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98D4FA" id="Rectangle 17" o:spid="_x0000_s1026" style="position:absolute;margin-left:-252.9pt;margin-top:142.4pt;width:307.85pt;height:307.85pt;rotation:-9269948fd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" stroked="f" strokeweight="1pt">
                <v:fill r:id="rId16" o:title="" recolor="t" rotate="t" type="frame"/>
              </v:rect>
            </w:pict>
          </mc:Fallback>
        </mc:AlternateContent>
      </w:r>
      <w:r w:rsidR="00601F9D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E327BBD" wp14:editId="0BE6AB13">
                <wp:simplePos x="0" y="0"/>
                <wp:positionH relativeFrom="column">
                  <wp:posOffset>2582697</wp:posOffset>
                </wp:positionH>
                <wp:positionV relativeFrom="paragraph">
                  <wp:posOffset>5877144</wp:posOffset>
                </wp:positionV>
                <wp:extent cx="2874762" cy="2874762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13109">
                          <a:off x="0" y="0"/>
                          <a:ext cx="2874762" cy="2874762"/>
                        </a:xfrm>
                        <a:prstGeom prst="rect">
                          <a:avLst/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BD12C9" id="Rectangle 16" o:spid="_x0000_s1026" style="position:absolute;margin-left:203.35pt;margin-top:462.75pt;width:226.35pt;height:226.35pt;rotation:-9269948fd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" stroked="f" strokeweight="1pt">
                <v:fill r:id="rId18" o:title="" recolor="t" rotate="t" type="frame"/>
              </v:rect>
            </w:pict>
          </mc:Fallback>
        </mc:AlternateContent>
      </w:r>
      <w:r w:rsidR="00601F9D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27092F0" wp14:editId="7403CEBF">
                <wp:simplePos x="0" y="0"/>
                <wp:positionH relativeFrom="column">
                  <wp:posOffset>-1022811</wp:posOffset>
                </wp:positionH>
                <wp:positionV relativeFrom="paragraph">
                  <wp:posOffset>6619046</wp:posOffset>
                </wp:positionV>
                <wp:extent cx="3909695" cy="3909695"/>
                <wp:effectExtent l="0" t="28575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308606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074D52" id="Rectangle 14" o:spid="_x0000_s1026" style="position:absolute;margin-left:-80.55pt;margin-top:521.2pt;width:307.85pt;height:307.85pt;rotation:10167480fd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" stroked="f" strokeweight="1pt">
                <v:fill r:id="rId16" o:title="" recolor="t" rotate="t" type="frame"/>
              </v:rect>
            </w:pict>
          </mc:Fallback>
        </mc:AlternateContent>
      </w:r>
      <w:r w:rsidR="00E91210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8F4359" wp14:editId="1FC01D01">
                <wp:simplePos x="0" y="0"/>
                <wp:positionH relativeFrom="column">
                  <wp:posOffset>-2396182</wp:posOffset>
                </wp:positionH>
                <wp:positionV relativeFrom="paragraph">
                  <wp:posOffset>2863056</wp:posOffset>
                </wp:positionV>
                <wp:extent cx="3909695" cy="3909695"/>
                <wp:effectExtent l="209550" t="0" r="52705" b="20510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841694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503325" id="Rectangle 12" o:spid="_x0000_s1026" style="position:absolute;margin-left:-188.7pt;margin-top:225.45pt;width:307.85pt;height:307.85pt;rotation:-6289606fd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" stroked="f" strokeweight="1pt">
                <v:fill r:id="rId11" o:title="" recolor="t" rotate="t" type="frame"/>
              </v:rect>
            </w:pict>
          </mc:Fallback>
        </mc:AlternateContent>
      </w:r>
      <w:r w:rsidR="00E9121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7210BC5" wp14:editId="67DC84B9">
                <wp:simplePos x="0" y="0"/>
                <wp:positionH relativeFrom="column">
                  <wp:posOffset>-3409294</wp:posOffset>
                </wp:positionH>
                <wp:positionV relativeFrom="paragraph">
                  <wp:posOffset>6793865</wp:posOffset>
                </wp:positionV>
                <wp:extent cx="3909695" cy="3909695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4AA2D4" id="Rectangle 11" o:spid="_x0000_s1026" style="position:absolute;margin-left:-268.45pt;margin-top:534.95pt;width:307.85pt;height:307.85pt;rotation:180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" stroked="f" strokeweight="1pt">
                <v:fill r:id="rId11" o:title="" recolor="t" rotate="t" type="frame"/>
              </v:rect>
            </w:pict>
          </mc:Fallback>
        </mc:AlternateContent>
      </w:r>
      <w:r w:rsidR="00E91210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EC38B4" wp14:editId="08D13B5C">
                <wp:simplePos x="0" y="0"/>
                <wp:positionH relativeFrom="column">
                  <wp:posOffset>3071473</wp:posOffset>
                </wp:positionH>
                <wp:positionV relativeFrom="paragraph">
                  <wp:posOffset>7251109</wp:posOffset>
                </wp:positionV>
                <wp:extent cx="3909695" cy="3909695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773367" id="Rectangle 10" o:spid="_x0000_s1026" style="position:absolute;margin-left:241.85pt;margin-top:570.95pt;width:307.85pt;height:307.85pt;rotation:180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" stroked="f" strokeweight="1pt">
                <v:fill r:id="rId11" o:title="" recolor="t" rotate="t" type="frame"/>
              </v:rect>
            </w:pict>
          </mc:Fallback>
        </mc:AlternateContent>
      </w:r>
      <w:r w:rsidR="00E9121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8456FA0" wp14:editId="21B2C8A7">
                <wp:simplePos x="0" y="0"/>
                <wp:positionH relativeFrom="column">
                  <wp:posOffset>439245</wp:posOffset>
                </wp:positionH>
                <wp:positionV relativeFrom="paragraph">
                  <wp:posOffset>6794500</wp:posOffset>
                </wp:positionV>
                <wp:extent cx="3909695" cy="3909695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EC369B" id="Rectangle 9" o:spid="_x0000_s1026" style="position:absolute;margin-left:34.6pt;margin-top:535pt;width:307.85pt;height:307.85pt;rotation:180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" stroked="f" strokeweight="1pt">
                <v:fill r:id="rId11" o:title="" recolor="t" rotate="t" type="frame"/>
              </v:rect>
            </w:pict>
          </mc:Fallback>
        </mc:AlternateContent>
      </w:r>
      <w:r w:rsidR="002418A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7F44C4" wp14:editId="307F1B72">
                <wp:simplePos x="0" y="0"/>
                <wp:positionH relativeFrom="column">
                  <wp:posOffset>2931795</wp:posOffset>
                </wp:positionH>
                <wp:positionV relativeFrom="paragraph">
                  <wp:posOffset>-1244600</wp:posOffset>
                </wp:positionV>
                <wp:extent cx="3909695" cy="3909695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093628" id="Rectangle 3" o:spid="_x0000_s1026" style="position:absolute;margin-left:230.85pt;margin-top:-98pt;width:307.85pt;height:307.8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" stroked="f" strokeweight="1pt">
                <v:fill r:id="rId20" o:title="" recolor="t" rotate="t" type="frame"/>
              </v:rect>
            </w:pict>
          </mc:Fallback>
        </mc:AlternateContent>
      </w:r>
      <w:r w:rsidR="002418A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72B64F" wp14:editId="675661E1">
                <wp:simplePos x="0" y="0"/>
                <wp:positionH relativeFrom="column">
                  <wp:posOffset>-914400</wp:posOffset>
                </wp:positionH>
                <wp:positionV relativeFrom="paragraph">
                  <wp:posOffset>-1245126</wp:posOffset>
                </wp:positionV>
                <wp:extent cx="3909695" cy="3909695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9695" cy="3909695"/>
                        </a:xfrm>
                        <a:prstGeom prst="rect">
                          <a:avLst/>
                        </a:prstGeom>
                        <a:blipFill dpi="0"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F5D0F4" id="Rectangle 4" o:spid="_x0000_s1026" style="position:absolute;margin-left:-1in;margin-top:-98.05pt;width:307.85pt;height:307.8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" stroked="f" strokeweight="1pt">
                <v:fill r:id="rId22" o:title="" recolor="t" rotate="t" type="frame"/>
              </v:rect>
            </w:pict>
          </mc:Fallback>
        </mc:AlternateContent>
      </w:r>
      <w:r w:rsidR="007E1881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36EE610" wp14:editId="086CE00E">
                <wp:simplePos x="0" y="0"/>
                <wp:positionH relativeFrom="column">
                  <wp:posOffset>187960</wp:posOffset>
                </wp:positionH>
                <wp:positionV relativeFrom="paragraph">
                  <wp:posOffset>-384284</wp:posOffset>
                </wp:positionV>
                <wp:extent cx="5517515" cy="244348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7515" cy="2443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16612C" w14:textId="090BF216" w:rsidR="002958AF" w:rsidRPr="001955CE" w:rsidRDefault="002958AF" w:rsidP="00212C2B">
                            <w:pPr>
                              <w:jc w:val="center"/>
                              <w:rPr>
                                <w:rFonts w:ascii="GERALDINE PERSONAL USE" w:hAnsi="GERALDINE PERSONAL USE"/>
                                <w:color w:val="FFF2CC" w:themeColor="accent4" w:themeTint="33"/>
                                <w:sz w:val="220"/>
                                <w:szCs w:val="22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1955CE">
                              <w:rPr>
                                <w:rFonts w:ascii="GERALDINE PERSONAL USE" w:hAnsi="GERALDINE PERSONAL USE"/>
                                <w:color w:val="FFF2CC" w:themeColor="accent4" w:themeTint="33"/>
                                <w:sz w:val="220"/>
                                <w:szCs w:val="220"/>
                                <w14:glow w14:rad="1397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Valentine’s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EE610" id="Text Box 5" o:spid="_x0000_s1033" type="#_x0000_t202" style="position:absolute;margin-left:14.8pt;margin-top:-30.25pt;width:434.45pt;height:192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" filled="f" stroked="f" strokeweight=".5pt">
                <v:textbox>
                  <w:txbxContent>
                    <w:p w14:paraId="2116612C" w14:textId="090BF216" w:rsidR="002958AF" w:rsidRPr="001955CE" w:rsidRDefault="002958AF" w:rsidP="00212C2B">
                      <w:pPr>
                        <w:jc w:val="center"/>
                        <w:rPr>
                          <w:rFonts w:ascii="GERALDINE PERSONAL USE" w:hAnsi="GERALDINE PERSONAL USE"/>
                          <w:color w:val="FFF2CC" w:themeColor="accent4" w:themeTint="33"/>
                          <w:sz w:val="220"/>
                          <w:szCs w:val="22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1955CE">
                        <w:rPr>
                          <w:rFonts w:ascii="GERALDINE PERSONAL USE" w:hAnsi="GERALDINE PERSONAL USE"/>
                          <w:color w:val="FFF2CC" w:themeColor="accent4" w:themeTint="33"/>
                          <w:sz w:val="220"/>
                          <w:szCs w:val="220"/>
                          <w14:glow w14:rad="1397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Valentine’s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D467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RALDINE PERSONAL US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4FD9"/>
    <w:rsid w:val="0014532F"/>
    <w:rsid w:val="001548A3"/>
    <w:rsid w:val="001602D5"/>
    <w:rsid w:val="001955CE"/>
    <w:rsid w:val="00212C2B"/>
    <w:rsid w:val="002418AB"/>
    <w:rsid w:val="00273583"/>
    <w:rsid w:val="00280745"/>
    <w:rsid w:val="002958AF"/>
    <w:rsid w:val="002F5DEF"/>
    <w:rsid w:val="002F77CB"/>
    <w:rsid w:val="00601F9D"/>
    <w:rsid w:val="006277FC"/>
    <w:rsid w:val="006A0D17"/>
    <w:rsid w:val="006F3A1B"/>
    <w:rsid w:val="007E1881"/>
    <w:rsid w:val="00821A0A"/>
    <w:rsid w:val="00836FF3"/>
    <w:rsid w:val="00837B83"/>
    <w:rsid w:val="008D4674"/>
    <w:rsid w:val="008E2F81"/>
    <w:rsid w:val="00973F91"/>
    <w:rsid w:val="009D553E"/>
    <w:rsid w:val="00A80621"/>
    <w:rsid w:val="00BD38FE"/>
    <w:rsid w:val="00D214C5"/>
    <w:rsid w:val="00E91210"/>
    <w:rsid w:val="00FD4FD9"/>
    <w:rsid w:val="00FE6D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66ED1D"/>
  <w15:chartTrackingRefBased/>
  <w15:docId w15:val="{3A5424D1-4E26-41F6-BE7E-FC665DBBA2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40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0.png"/><Relationship Id="rId2" Type="http://schemas.openxmlformats.org/officeDocument/2006/relationships/settings" Target="settings.xml"/><Relationship Id="rId16" Type="http://schemas.openxmlformats.org/officeDocument/2006/relationships/image" Target="media/image8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20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60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9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29</cp:revision>
  <dcterms:created xsi:type="dcterms:W3CDTF">2022-01-01T10:14:00Z</dcterms:created>
  <dcterms:modified xsi:type="dcterms:W3CDTF">2022-01-03T04:50:00Z</dcterms:modified>
</cp:coreProperties>
</file>